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EE59" w14:textId="458CF0C6" w:rsidR="00820F32" w:rsidRDefault="00820F32" w:rsidP="00820F32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820F32">
        <w:rPr>
          <w:rFonts w:ascii="TH Sarabun New" w:hAnsi="TH Sarabun New" w:cs="TH Sarabun New"/>
          <w:b/>
          <w:bCs/>
          <w:sz w:val="40"/>
          <w:szCs w:val="40"/>
          <w:highlight w:val="yellow"/>
          <w:u w:val="single"/>
          <w:cs/>
        </w:rPr>
        <w:t>ใบสมัคร (กรุณากรอกให้ครบถ้วน)</w:t>
      </w:r>
    </w:p>
    <w:p w14:paraId="3386A208" w14:textId="77777777" w:rsidR="008340AF" w:rsidRPr="008340AF" w:rsidRDefault="008340AF" w:rsidP="008340A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340A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โครงการประกวดคลิปสั้น สารคดีสั้น และหนังสั้นด้วยมือถือ </w:t>
      </w:r>
    </w:p>
    <w:p w14:paraId="56F761EA" w14:textId="77777777" w:rsidR="008340AF" w:rsidRDefault="008340AF" w:rsidP="008340AF">
      <w:pPr>
        <w:jc w:val="center"/>
        <w:rPr>
          <w:rFonts w:ascii="TH Sarabun New" w:hAnsi="TH Sarabun New" w:cs="TH Sarabun New"/>
          <w:b/>
          <w:bCs/>
          <w:i/>
          <w:iCs/>
          <w:sz w:val="36"/>
          <w:szCs w:val="36"/>
        </w:rPr>
      </w:pPr>
      <w:r w:rsidRPr="008340AF">
        <w:rPr>
          <w:rFonts w:ascii="TH Sarabun New" w:hAnsi="TH Sarabun New" w:cs="TH Sarabun New"/>
          <w:b/>
          <w:bCs/>
          <w:sz w:val="36"/>
          <w:szCs w:val="36"/>
          <w:cs/>
        </w:rPr>
        <w:t>โครงการ “อย่าปล่อยให้เหล้ามาลวงเรา”</w:t>
      </w:r>
    </w:p>
    <w:p w14:paraId="63FA3702" w14:textId="3D5DEA6E" w:rsidR="008A05EA" w:rsidRPr="008A05EA" w:rsidRDefault="008A05EA" w:rsidP="008340AF">
      <w:pPr>
        <w:jc w:val="center"/>
        <w:rPr>
          <w:rFonts w:ascii="TH Sarabun New" w:hAnsi="TH Sarabun New" w:cs="TH Sarabun New"/>
          <w:b/>
          <w:bCs/>
          <w:i/>
          <w:iCs/>
          <w:sz w:val="36"/>
          <w:szCs w:val="36"/>
        </w:rPr>
      </w:pPr>
      <w:r w:rsidRPr="008A05EA"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  <w:t xml:space="preserve">ภายใต้โจทย์ กรุ๊ปเลือดเมา = คุก และ </w:t>
      </w:r>
      <w:r w:rsidR="009C43CB" w:rsidRPr="009C43CB"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  <w:t>หยุดโฆษณาแฝงเครื่องดื่มแอลกอฮอล์</w:t>
      </w:r>
    </w:p>
    <w:p w14:paraId="249D4F83" w14:textId="77777777" w:rsidR="00AB38A1" w:rsidRPr="003C36A5" w:rsidRDefault="00AB38A1" w:rsidP="00AB38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38A1" w:rsidRPr="003C36A5" w14:paraId="1ABD40A3" w14:textId="77777777" w:rsidTr="00E80BE7">
        <w:trPr>
          <w:trHeight w:val="716"/>
        </w:trPr>
        <w:tc>
          <w:tcPr>
            <w:tcW w:w="9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0025F7" w14:textId="77777777" w:rsidR="00AB38A1" w:rsidRPr="003C36A5" w:rsidRDefault="00AB38A1" w:rsidP="00E80BE7">
            <w:pPr>
              <w:tabs>
                <w:tab w:val="left" w:pos="45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ชื่อทีม 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AB38A1" w:rsidRPr="003C36A5" w14:paraId="713E17D7" w14:textId="77777777" w:rsidTr="00E80BE7">
        <w:trPr>
          <w:trHeight w:val="726"/>
        </w:trPr>
        <w:tc>
          <w:tcPr>
            <w:tcW w:w="9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560C3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 :</w:t>
            </w:r>
          </w:p>
        </w:tc>
      </w:tr>
      <w:tr w:rsidR="00AB38A1" w:rsidRPr="003C36A5" w14:paraId="19E1B76A" w14:textId="77777777" w:rsidTr="00E80BE7">
        <w:trPr>
          <w:trHeight w:val="747"/>
        </w:trPr>
        <w:tc>
          <w:tcPr>
            <w:tcW w:w="9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258EBC" w14:textId="1AE9A15D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38A1" w:rsidRPr="003C36A5" w14:paraId="317C6B6D" w14:textId="77777777" w:rsidTr="00E80BE7">
        <w:trPr>
          <w:trHeight w:val="624"/>
        </w:trPr>
        <w:tc>
          <w:tcPr>
            <w:tcW w:w="9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460D64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B38A1" w:rsidRPr="003C36A5" w14:paraId="0B05736B" w14:textId="77777777" w:rsidTr="00E80BE7">
        <w:tc>
          <w:tcPr>
            <w:tcW w:w="95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7DF3E6D" w14:textId="1976678D" w:rsidR="00AB38A1" w:rsidRPr="003C36A5" w:rsidRDefault="00AB38A1" w:rsidP="000D7E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ประเภทการสมัคร</w:t>
            </w:r>
            <w:r w:rsidRPr="003C36A5"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BF3AF" wp14:editId="58D63D8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417830</wp:posOffset>
                      </wp:positionV>
                      <wp:extent cx="182880" cy="161925"/>
                      <wp:effectExtent l="9525" t="698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96B9" id="Rectangle 5" o:spid="_x0000_s1026" style="position:absolute;margin-left:-.8pt;margin-top:32.9pt;width:14.4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GOHQIAADs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"/>
                  </w:pict>
                </mc:Fallback>
              </mc:AlternateContent>
            </w:r>
          </w:p>
          <w:p w14:paraId="7CF2C215" w14:textId="0B0BE763" w:rsidR="00AB38A1" w:rsidRPr="003C36A5" w:rsidRDefault="00AB38A1" w:rsidP="008A05EA">
            <w:pPr>
              <w:spacing w:after="240"/>
              <w:ind w:firstLine="709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ประเภททีม 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3C36A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ทีมละ </w:t>
            </w:r>
            <w:r w:rsidRPr="003C36A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3</w:t>
            </w:r>
            <w:r w:rsidRPr="003C36A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3C36A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>5</w:t>
            </w:r>
            <w:r w:rsidRPr="003C36A5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 xml:space="preserve"> คน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14:paraId="080CA441" w14:textId="6DADFC9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>ประเด็นของเนื้อหาที่ต้องการสมัคร</w:t>
            </w:r>
            <w:r w:rsid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73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เลือกเพียง 1 ประเด็น</w:t>
            </w:r>
            <w:r w:rsidR="00A573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3A2B9C45" w14:textId="05AE4EA6" w:rsidR="00A57396" w:rsidRPr="003C36A5" w:rsidRDefault="00AB38A1" w:rsidP="00A57396">
            <w:pPr>
              <w:suppressAutoHyphens/>
              <w:ind w:left="7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42D38" wp14:editId="0CA7A10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60960</wp:posOffset>
                      </wp:positionV>
                      <wp:extent cx="182880" cy="161925"/>
                      <wp:effectExtent l="7620" t="5715" r="952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D52A" id="Rectangle 4" o:spid="_x0000_s1026" style="position:absolute;margin-left:.55pt;margin-top:4.8pt;width:14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2tHAIAADs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"/>
                  </w:pict>
                </mc:Fallback>
              </mc:AlternateContent>
            </w:r>
            <w:r w:rsidR="00A57396" w:rsidRPr="00A5739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ประเ</w:t>
            </w:r>
            <w:r w:rsidR="00A57396" w:rsidRPr="00A57396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ด็น </w:t>
            </w:r>
            <w:r w:rsidR="00A57396" w:rsidRPr="00A5739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  <w:r w:rsidR="00A57396" w:rsidRPr="00A57396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57396" w:rsidRPr="00A57396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:</w:t>
            </w:r>
            <w:r w:rsidR="00A57396" w:rsidRPr="003C36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A57396" w:rsidRPr="003C36A5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หยุดโฆษณาแฝงเครื่องดื่มแอลกอฮอล์</w:t>
            </w:r>
            <w:r w:rsidR="00A57396" w:rsidRPr="003C36A5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25B0606" w14:textId="77777777" w:rsidR="008A05EA" w:rsidRDefault="00AB38A1" w:rsidP="008A05EA">
            <w:pPr>
              <w:suppressAutoHyphens/>
              <w:ind w:left="720"/>
              <w:rPr>
                <w:rFonts w:ascii="TH Sarabun New" w:hAnsi="TH Sarabun New" w:cs="TH Sarabun New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846CF" wp14:editId="2521237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32385</wp:posOffset>
                      </wp:positionV>
                      <wp:extent cx="182880" cy="161925"/>
                      <wp:effectExtent l="13335" t="13335" r="1333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53BAC" id="Rectangle 3" o:spid="_x0000_s1026" style="position:absolute;margin-left:.25pt;margin-top:2.55pt;width:14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tFHQIAADs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"/>
                  </w:pict>
                </mc:Fallback>
              </mc:AlternateContent>
            </w:r>
            <w:r w:rsidR="00A57396" w:rsidRP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</w:t>
            </w:r>
            <w:r w:rsidR="00A57396" w:rsidRPr="00A5739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2 </w:t>
            </w:r>
            <w:r w:rsidR="00A57396" w:rsidRPr="00A573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="00A57396"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7396"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กรุ๊ปเลือดเมา เท่ากับคุก</w:t>
            </w:r>
            <w:r w:rsidR="00A57396"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7839E627" w14:textId="77777777" w:rsidR="008A05EA" w:rsidRDefault="008A05EA" w:rsidP="008A05EA">
            <w:pPr>
              <w:suppressAutoHyphens/>
              <w:ind w:left="720"/>
              <w:rPr>
                <w:rFonts w:ascii="TH Sarabun New" w:hAnsi="TH Sarabun New" w:cs="TH Sarabun New"/>
                <w:szCs w:val="32"/>
              </w:rPr>
            </w:pPr>
          </w:p>
          <w:p w14:paraId="31BBC1C5" w14:textId="7902B72B" w:rsidR="00AB38A1" w:rsidRPr="008A05EA" w:rsidRDefault="00AB38A1" w:rsidP="008A05EA">
            <w:pPr>
              <w:suppressAutoHyphens/>
              <w:ind w:left="720"/>
              <w:rPr>
                <w:rFonts w:ascii="TH Sarabun New" w:hAnsi="TH Sarabun New" w:cs="TH Sarabun New"/>
                <w:color w:val="000000"/>
                <w:cs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B38A1" w:rsidRPr="003C36A5" w14:paraId="346C5160" w14:textId="77777777" w:rsidTr="00E80BE7">
        <w:tc>
          <w:tcPr>
            <w:tcW w:w="9572" w:type="dxa"/>
          </w:tcPr>
          <w:p w14:paraId="6B2982F8" w14:textId="7B662BB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หากท่านได้รับการคัดเลือกให้เข้าร่วมโครงการ ข้าพเจ้าและทีมสามารถเข้าร่วมกิจกรรมได้ทุกช่วงกิจกรรมของโครงการ ในช่วงระหว่าง</w:t>
            </w:r>
            <w:r w:rsid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พฤษภาคม 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36A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256</w:t>
            </w:r>
            <w:r w:rsidR="00A573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หรือตลอดระยะเวลาการดำเนินโครงการ</w:t>
            </w:r>
          </w:p>
          <w:p w14:paraId="32925FA7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[  ]  ได้ 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 [  ] ไม่ได้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[  ] ไม่แน่ใจ</w:t>
            </w:r>
          </w:p>
        </w:tc>
      </w:tr>
      <w:tr w:rsidR="00AB38A1" w:rsidRPr="003C36A5" w14:paraId="4C2EBA90" w14:textId="77777777" w:rsidTr="00E80BE7">
        <w:tc>
          <w:tcPr>
            <w:tcW w:w="9572" w:type="dxa"/>
            <w:tcBorders>
              <w:left w:val="nil"/>
              <w:bottom w:val="nil"/>
              <w:right w:val="nil"/>
            </w:tcBorders>
          </w:tcPr>
          <w:p w14:paraId="32784D00" w14:textId="77777777" w:rsidR="00AB38A1" w:rsidRPr="003C36A5" w:rsidRDefault="00AB38A1" w:rsidP="008A0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B38A1" w:rsidRPr="003C36A5" w14:paraId="2F62DBF5" w14:textId="77777777" w:rsidTr="00E80BE7">
        <w:tc>
          <w:tcPr>
            <w:tcW w:w="9572" w:type="dxa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-18"/>
              <w:tblW w:w="9572" w:type="dxa"/>
              <w:tblLook w:val="04A0" w:firstRow="1" w:lastRow="0" w:firstColumn="1" w:lastColumn="0" w:noHBand="0" w:noVBand="1"/>
            </w:tblPr>
            <w:tblGrid>
              <w:gridCol w:w="9572"/>
            </w:tblGrid>
            <w:tr w:rsidR="00AB38A1" w:rsidRPr="003C36A5" w14:paraId="288BCE1C" w14:textId="77777777" w:rsidTr="00E80BE7">
              <w:tc>
                <w:tcPr>
                  <w:tcW w:w="9572" w:type="dxa"/>
                </w:tcPr>
                <w:p w14:paraId="37B7FDAE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C36A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ครู</w:t>
                  </w:r>
                  <w:r w:rsidRPr="003C36A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Pr="003C36A5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อาจารย์</w:t>
                  </w:r>
                  <w:r w:rsidRPr="003C36A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ที่ปรึกษาของทีม หรือ ที่ปรึกษาของทีม </w:t>
                  </w:r>
                  <w:r w:rsidRPr="003C36A5">
                    <w:rPr>
                      <w:rFonts w:ascii="TH Sarabun New" w:hAnsi="TH Sarabun New" w:cs="TH Sarabun New"/>
                      <w:i/>
                      <w:iCs/>
                      <w:sz w:val="32"/>
                      <w:szCs w:val="32"/>
                      <w:cs/>
                    </w:rPr>
                    <w:t>(จำเป็นต้องมี)</w:t>
                  </w:r>
                  <w:r w:rsidRPr="003C36A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:</w:t>
                  </w:r>
                </w:p>
              </w:tc>
            </w:tr>
            <w:tr w:rsidR="00AB38A1" w:rsidRPr="003C36A5" w14:paraId="34325DAC" w14:textId="77777777" w:rsidTr="00E80BE7">
              <w:trPr>
                <w:trHeight w:val="573"/>
              </w:trPr>
              <w:tc>
                <w:tcPr>
                  <w:tcW w:w="9572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166ED01B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C36A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ชื่อ-นามสกุล :</w:t>
                  </w:r>
                </w:p>
              </w:tc>
            </w:tr>
            <w:tr w:rsidR="00AB38A1" w:rsidRPr="003C36A5" w14:paraId="3F241D33" w14:textId="77777777" w:rsidTr="00E80BE7">
              <w:trPr>
                <w:trHeight w:val="581"/>
              </w:trPr>
              <w:tc>
                <w:tcPr>
                  <w:tcW w:w="95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B405C5D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C36A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ตำแหน่ง :</w:t>
                  </w:r>
                </w:p>
              </w:tc>
            </w:tr>
            <w:tr w:rsidR="00AB38A1" w:rsidRPr="003C36A5" w14:paraId="598EEF24" w14:textId="77777777" w:rsidTr="00E80BE7">
              <w:trPr>
                <w:trHeight w:val="547"/>
              </w:trPr>
              <w:tc>
                <w:tcPr>
                  <w:tcW w:w="95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80F6F4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3C36A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สถาบัน :</w:t>
                  </w:r>
                </w:p>
              </w:tc>
            </w:tr>
            <w:tr w:rsidR="00AB38A1" w:rsidRPr="003C36A5" w14:paraId="51A53408" w14:textId="77777777" w:rsidTr="00E80BE7">
              <w:trPr>
                <w:trHeight w:val="555"/>
              </w:trPr>
              <w:tc>
                <w:tcPr>
                  <w:tcW w:w="95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B79259F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C36A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โทรศัพท์ (ที่ติดต่อได้) :</w:t>
                  </w:r>
                </w:p>
              </w:tc>
            </w:tr>
            <w:tr w:rsidR="00AB38A1" w:rsidRPr="003C36A5" w14:paraId="61A19284" w14:textId="77777777" w:rsidTr="00E80BE7">
              <w:trPr>
                <w:trHeight w:val="549"/>
              </w:trPr>
              <w:tc>
                <w:tcPr>
                  <w:tcW w:w="957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9C9E6A1" w14:textId="77777777" w:rsidR="00AB38A1" w:rsidRPr="003C36A5" w:rsidRDefault="00AB38A1" w:rsidP="00E80BE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C36A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อีเมล :</w:t>
                  </w:r>
                </w:p>
              </w:tc>
            </w:tr>
          </w:tbl>
          <w:p w14:paraId="0E7EBE9A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BE033BA" w14:textId="77777777" w:rsidR="000D7EAA" w:rsidRDefault="000D7EAA" w:rsidP="00AB38A1">
      <w:pPr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</w:rPr>
      </w:pPr>
    </w:p>
    <w:p w14:paraId="7E9D20D0" w14:textId="6E6F38BA" w:rsidR="00AB38A1" w:rsidRPr="003C36A5" w:rsidRDefault="00AB38A1" w:rsidP="00AB38A1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C36A5">
        <w:rPr>
          <w:rFonts w:ascii="TH Sarabun New" w:hAnsi="TH Sarabun New" w:cs="TH Sarabun New" w:hint="cs"/>
          <w:b/>
          <w:bCs/>
          <w:sz w:val="32"/>
          <w:szCs w:val="32"/>
          <w:highlight w:val="yellow"/>
          <w:u w:val="single"/>
          <w:cs/>
        </w:rPr>
        <w:t xml:space="preserve">รายละเอียดผู้สมัคร </w:t>
      </w:r>
      <w:r w:rsidRPr="003C36A5"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  <w:cs/>
        </w:rPr>
        <w:t>(</w:t>
      </w:r>
      <w:r w:rsidRPr="003C36A5">
        <w:rPr>
          <w:rFonts w:ascii="TH Sarabun New" w:hAnsi="TH Sarabun New" w:cs="TH Sarabun New" w:hint="cs"/>
          <w:b/>
          <w:bCs/>
          <w:sz w:val="32"/>
          <w:szCs w:val="32"/>
          <w:highlight w:val="yellow"/>
          <w:u w:val="single"/>
          <w:cs/>
        </w:rPr>
        <w:t>กรุณากรอกรายละเอียดให้ครบถ้วน</w:t>
      </w:r>
      <w:r w:rsidRPr="003C36A5"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  <w:cs/>
        </w:rPr>
        <w:t>)</w:t>
      </w:r>
    </w:p>
    <w:p w14:paraId="6D00D175" w14:textId="080DEE2A" w:rsidR="00AB38A1" w:rsidRPr="003C36A5" w:rsidRDefault="00AB38A1" w:rsidP="00AB38A1">
      <w:pPr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3C36A5">
        <w:rPr>
          <w:rFonts w:ascii="TH Sarabun New" w:hAnsi="TH Sarabun New" w:cs="TH Sarabun New"/>
          <w:color w:val="FF0000"/>
          <w:sz w:val="32"/>
          <w:szCs w:val="32"/>
          <w:cs/>
        </w:rPr>
        <w:t xml:space="preserve">** ผู้สมัครจะต้องกรอกเอกสารที่มีข้อมูลตามความเป็นจริง </w:t>
      </w:r>
      <w:r w:rsidRPr="003C36A5">
        <w:rPr>
          <w:rFonts w:ascii="TH Sarabun New" w:hAnsi="TH Sarabun New" w:cs="TH Sarabun New" w:hint="cs"/>
          <w:color w:val="FF0000"/>
          <w:sz w:val="32"/>
          <w:szCs w:val="32"/>
          <w:cs/>
        </w:rPr>
        <w:t>และสามารถติดต่อกลับได้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2"/>
      </w:tblGrid>
      <w:tr w:rsidR="00AB38A1" w:rsidRPr="003C36A5" w14:paraId="1A0A8D67" w14:textId="77777777" w:rsidTr="00E80BE7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14:paraId="5370661F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 1 (หัวหน้าทีม)</w:t>
            </w:r>
          </w:p>
        </w:tc>
      </w:tr>
      <w:tr w:rsidR="00AB38A1" w:rsidRPr="003C36A5" w14:paraId="13C92FDB" w14:textId="77777777" w:rsidTr="00E80BE7"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14:paraId="21DF6F9A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ชื่อ-นามสกุล :</w:t>
            </w:r>
          </w:p>
        </w:tc>
      </w:tr>
      <w:tr w:rsidR="00AB38A1" w:rsidRPr="003C36A5" w14:paraId="5C04B9B3" w14:textId="77777777" w:rsidTr="00E80BE7">
        <w:tc>
          <w:tcPr>
            <w:tcW w:w="4783" w:type="dxa"/>
            <w:tcBorders>
              <w:top w:val="dotted" w:sz="4" w:space="0" w:color="auto"/>
              <w:bottom w:val="dotted" w:sz="4" w:space="0" w:color="auto"/>
            </w:tcBorders>
          </w:tcPr>
          <w:p w14:paraId="283D8DEC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ชื่อเล่น :</w:t>
            </w:r>
          </w:p>
        </w:tc>
        <w:tc>
          <w:tcPr>
            <w:tcW w:w="4789" w:type="dxa"/>
            <w:tcBorders>
              <w:top w:val="dotted" w:sz="4" w:space="0" w:color="auto"/>
              <w:bottom w:val="dotted" w:sz="4" w:space="0" w:color="auto"/>
            </w:tcBorders>
          </w:tcPr>
          <w:p w14:paraId="5C7A5466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ชื่อเล่น :</w:t>
            </w:r>
          </w:p>
        </w:tc>
      </w:tr>
      <w:tr w:rsidR="00AB38A1" w:rsidRPr="003C36A5" w14:paraId="21977A3C" w14:textId="77777777" w:rsidTr="00E80BE7">
        <w:tc>
          <w:tcPr>
            <w:tcW w:w="9572" w:type="dxa"/>
            <w:gridSpan w:val="2"/>
            <w:tcBorders>
              <w:bottom w:val="dotted" w:sz="4" w:space="0" w:color="auto"/>
            </w:tcBorders>
          </w:tcPr>
          <w:p w14:paraId="3C54F067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 :</w:t>
            </w:r>
          </w:p>
        </w:tc>
      </w:tr>
      <w:tr w:rsidR="00AB38A1" w:rsidRPr="003C36A5" w14:paraId="6619DC45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908F8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 (ที่ติดต่อได้) :</w:t>
            </w:r>
          </w:p>
        </w:tc>
      </w:tr>
      <w:tr w:rsidR="00AB38A1" w:rsidRPr="003C36A5" w14:paraId="4E32CB61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243C87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 (ที่ติดต่อได้) :</w:t>
            </w:r>
          </w:p>
        </w:tc>
      </w:tr>
      <w:tr w:rsidR="00AB38A1" w:rsidRPr="003C36A5" w14:paraId="5D7B41B3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B114E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อีเมล :</w:t>
            </w:r>
          </w:p>
        </w:tc>
      </w:tr>
      <w:tr w:rsidR="00AB38A1" w:rsidRPr="003C36A5" w14:paraId="3F47624E" w14:textId="77777777" w:rsidTr="00E80BE7">
        <w:trPr>
          <w:trHeight w:val="306"/>
        </w:trPr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9445D2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หมายเลขบัตรประจำตัวประชาชน :</w:t>
            </w:r>
          </w:p>
        </w:tc>
      </w:tr>
      <w:tr w:rsidR="00AB38A1" w:rsidRPr="003C36A5" w14:paraId="16A931FD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931C1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Facebook 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</w:p>
        </w:tc>
      </w:tr>
      <w:tr w:rsidR="00AB38A1" w:rsidRPr="003C36A5" w14:paraId="04481697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EF8103" w14:textId="7C8ECD83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หากเคย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มีผลงานประสบการณ์ด้าน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การผลิตคลิปวิดีโอสั้น โปรดระบุหรือแนบ</w:t>
            </w:r>
            <w:r w:rsidR="008A05E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URL 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ตัวอย่างผลงานที่เคยทำ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:</w:t>
            </w:r>
          </w:p>
          <w:p w14:paraId="4635429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B38A1" w:rsidRPr="003C36A5" w14:paraId="5F0F1467" w14:textId="77777777" w:rsidTr="00E80BE7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14:paraId="5C9744C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360FF6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ลำดับที่ 2 </w:t>
            </w:r>
          </w:p>
        </w:tc>
      </w:tr>
      <w:tr w:rsidR="00AB38A1" w:rsidRPr="003C36A5" w14:paraId="5766734E" w14:textId="77777777" w:rsidTr="00E80BE7"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14:paraId="608E8A8F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ชื่อ-นามสกุล :</w:t>
            </w:r>
          </w:p>
        </w:tc>
      </w:tr>
      <w:tr w:rsidR="00AB38A1" w:rsidRPr="003C36A5" w14:paraId="5A2CE64C" w14:textId="77777777" w:rsidTr="00E80BE7">
        <w:tc>
          <w:tcPr>
            <w:tcW w:w="4783" w:type="dxa"/>
            <w:tcBorders>
              <w:top w:val="dotted" w:sz="4" w:space="0" w:color="auto"/>
              <w:bottom w:val="dotted" w:sz="4" w:space="0" w:color="auto"/>
            </w:tcBorders>
          </w:tcPr>
          <w:p w14:paraId="10624BA2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ชื่อเล่น :</w:t>
            </w:r>
          </w:p>
        </w:tc>
        <w:tc>
          <w:tcPr>
            <w:tcW w:w="4789" w:type="dxa"/>
            <w:tcBorders>
              <w:top w:val="dotted" w:sz="4" w:space="0" w:color="auto"/>
              <w:bottom w:val="dotted" w:sz="4" w:space="0" w:color="auto"/>
            </w:tcBorders>
          </w:tcPr>
          <w:p w14:paraId="25FC4697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วันเดือนปีเกิด :</w:t>
            </w:r>
          </w:p>
        </w:tc>
      </w:tr>
      <w:tr w:rsidR="00AB38A1" w:rsidRPr="003C36A5" w14:paraId="18E36E22" w14:textId="77777777" w:rsidTr="00E80BE7">
        <w:tc>
          <w:tcPr>
            <w:tcW w:w="9572" w:type="dxa"/>
            <w:gridSpan w:val="2"/>
            <w:tcBorders>
              <w:bottom w:val="dotted" w:sz="4" w:space="0" w:color="auto"/>
            </w:tcBorders>
          </w:tcPr>
          <w:p w14:paraId="078BCA7A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 :</w:t>
            </w:r>
          </w:p>
        </w:tc>
      </w:tr>
      <w:tr w:rsidR="00AB38A1" w:rsidRPr="003C36A5" w14:paraId="1BC2FA36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04D096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 (ที่ติดต่อได้) :</w:t>
            </w:r>
          </w:p>
        </w:tc>
      </w:tr>
      <w:tr w:rsidR="00AB38A1" w:rsidRPr="003C36A5" w14:paraId="51285CAF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05BCCA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 (ที่ติดต่อได้) :</w:t>
            </w:r>
          </w:p>
        </w:tc>
      </w:tr>
      <w:tr w:rsidR="00AB38A1" w:rsidRPr="003C36A5" w14:paraId="70E492D6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789479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อีเมล :</w:t>
            </w:r>
          </w:p>
        </w:tc>
      </w:tr>
      <w:tr w:rsidR="00AB38A1" w:rsidRPr="003C36A5" w14:paraId="7B3491CB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E21461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หมายเลขบัตรประจำตัวประชาชน :</w:t>
            </w:r>
          </w:p>
        </w:tc>
      </w:tr>
      <w:tr w:rsidR="00AB38A1" w:rsidRPr="003C36A5" w14:paraId="275406C8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CA20AB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Facebook 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</w:p>
        </w:tc>
      </w:tr>
      <w:tr w:rsidR="00AB38A1" w:rsidRPr="003C36A5" w14:paraId="708BB97E" w14:textId="77777777" w:rsidTr="00E80BE7">
        <w:trPr>
          <w:trHeight w:val="946"/>
        </w:trPr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F39475" w14:textId="77777777" w:rsidR="008A05EA" w:rsidRPr="003C36A5" w:rsidRDefault="008A05EA" w:rsidP="008A0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หากเคย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มีผลงานประสบการณ์ด้าน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การผลิตคลิปวิดีโอสั้น โปรดระบุหรือแนบ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URL 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ตัวอย่างผลงานที่เคยทำ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:</w:t>
            </w:r>
          </w:p>
          <w:p w14:paraId="3427A903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B38A1" w:rsidRPr="003C36A5" w14:paraId="48322999" w14:textId="77777777" w:rsidTr="00E80BE7">
        <w:tc>
          <w:tcPr>
            <w:tcW w:w="9572" w:type="dxa"/>
            <w:gridSpan w:val="2"/>
            <w:tcBorders>
              <w:bottom w:val="single" w:sz="4" w:space="0" w:color="auto"/>
            </w:tcBorders>
          </w:tcPr>
          <w:p w14:paraId="3B581C12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E39BDC6" w14:textId="77777777" w:rsidR="00AB38A1" w:rsidRPr="003C36A5" w:rsidRDefault="00AB38A1" w:rsidP="00E80B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ลำดับที่ 3 </w:t>
            </w:r>
          </w:p>
        </w:tc>
      </w:tr>
      <w:tr w:rsidR="00AB38A1" w:rsidRPr="003C36A5" w14:paraId="16C32C19" w14:textId="77777777" w:rsidTr="00E80BE7"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14:paraId="4772B629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ชื่อ-นามสกุล :</w:t>
            </w:r>
          </w:p>
        </w:tc>
      </w:tr>
      <w:tr w:rsidR="00AB38A1" w:rsidRPr="003C36A5" w14:paraId="597FE4D7" w14:textId="77777777" w:rsidTr="00E80BE7"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14:paraId="587F6F7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ชื่อเล่น :</w:t>
            </w:r>
          </w:p>
        </w:tc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14:paraId="2BE3B412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ชื่อเล่น :</w:t>
            </w:r>
          </w:p>
        </w:tc>
      </w:tr>
      <w:tr w:rsidR="00AB38A1" w:rsidRPr="003C36A5" w14:paraId="76C332DE" w14:textId="77777777" w:rsidTr="00E80BE7">
        <w:tc>
          <w:tcPr>
            <w:tcW w:w="9572" w:type="dxa"/>
            <w:gridSpan w:val="2"/>
            <w:tcBorders>
              <w:bottom w:val="dotted" w:sz="4" w:space="0" w:color="auto"/>
            </w:tcBorders>
          </w:tcPr>
          <w:p w14:paraId="1A7ADED4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 :</w:t>
            </w:r>
          </w:p>
        </w:tc>
      </w:tr>
      <w:tr w:rsidR="00AB38A1" w:rsidRPr="003C36A5" w14:paraId="035D0638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83764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 (ที่ติดต่อได้) :</w:t>
            </w:r>
          </w:p>
        </w:tc>
      </w:tr>
      <w:tr w:rsidR="00AB38A1" w:rsidRPr="003C36A5" w14:paraId="5D168DB6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C43AF5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 (ที่ติดต่อได้) :</w:t>
            </w:r>
          </w:p>
        </w:tc>
      </w:tr>
      <w:tr w:rsidR="00AB38A1" w:rsidRPr="003C36A5" w14:paraId="606B3B4D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476E9C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อีเมล :</w:t>
            </w:r>
          </w:p>
        </w:tc>
      </w:tr>
      <w:tr w:rsidR="00AB38A1" w:rsidRPr="003C36A5" w14:paraId="7526EAFB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CED0A4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หมายเลขบัตรประจำตัวประชาชน :</w:t>
            </w:r>
          </w:p>
        </w:tc>
      </w:tr>
      <w:tr w:rsidR="00AB38A1" w:rsidRPr="003C36A5" w14:paraId="4CB4C3C8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11A35B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Facebook 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</w:p>
        </w:tc>
      </w:tr>
      <w:tr w:rsidR="00AB38A1" w:rsidRPr="003C36A5" w14:paraId="3A4B43F8" w14:textId="77777777" w:rsidTr="00E80BE7">
        <w:tc>
          <w:tcPr>
            <w:tcW w:w="95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935387" w14:textId="77777777" w:rsidR="008A05EA" w:rsidRPr="003C36A5" w:rsidRDefault="008A05EA" w:rsidP="008A05E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หากเคย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>มีผลงานประสบการณ์ด้าน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การผลิตคลิปวิดีโอสั้น โปรดระบุหรือแนบ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C36A5">
              <w:rPr>
                <w:rFonts w:ascii="TH Sarabun New" w:hAnsi="TH Sarabun New" w:cs="TH Sarabun New"/>
                <w:sz w:val="32"/>
                <w:szCs w:val="32"/>
              </w:rPr>
              <w:t xml:space="preserve">URL </w:t>
            </w:r>
            <w:r w:rsidRPr="003C36A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ตัวอย่างผลงานที่เคยทำ</w:t>
            </w:r>
            <w:r w:rsidRPr="003C36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:</w:t>
            </w:r>
          </w:p>
          <w:p w14:paraId="01732B28" w14:textId="77777777" w:rsidR="00AB38A1" w:rsidRPr="003C36A5" w:rsidRDefault="00AB38A1" w:rsidP="00E80BE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47B61E6" w14:textId="77777777" w:rsidR="00AB38A1" w:rsidRPr="003C36A5" w:rsidRDefault="00AB38A1" w:rsidP="00AB38A1">
      <w:pPr>
        <w:ind w:left="360"/>
        <w:rPr>
          <w:rFonts w:ascii="TH Sarabun New" w:hAnsi="TH Sarabun New" w:cs="TH Sarabun New"/>
          <w:color w:val="000000"/>
          <w:sz w:val="32"/>
          <w:szCs w:val="32"/>
        </w:rPr>
      </w:pPr>
    </w:p>
    <w:p w14:paraId="3C67B3EF" w14:textId="77777777" w:rsidR="00AB38A1" w:rsidRPr="003C36A5" w:rsidRDefault="00AB38A1" w:rsidP="00AB38A1">
      <w:pPr>
        <w:ind w:left="360"/>
        <w:rPr>
          <w:rFonts w:ascii="TH Sarabun New" w:hAnsi="TH Sarabun New" w:cs="TH Sarabun New"/>
          <w:color w:val="000000"/>
          <w:sz w:val="32"/>
          <w:szCs w:val="32"/>
        </w:rPr>
      </w:pPr>
      <w:r w:rsidRPr="003C36A5"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FAC42" wp14:editId="0E105013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991225" cy="1023620"/>
                <wp:effectExtent l="10160" t="5715" r="8890" b="88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9EB84" w14:textId="64436DCB" w:rsidR="00AB38A1" w:rsidRPr="00AB3C86" w:rsidRDefault="00A57396" w:rsidP="00A5739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กรุณาแนบ</w:t>
                            </w:r>
                            <w:r w:rsidR="00AB38A1" w:rsidRPr="00AB3C8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รายละเอียดการหลักฐานการสมัคร</w:t>
                            </w:r>
                            <w:r w:rsidR="00AB38A1" w:rsidRPr="00AB3C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420CA8A" w14:textId="665CC9EF" w:rsidR="00AB38A1" w:rsidRPr="00A57396" w:rsidRDefault="00A57396" w:rsidP="00A57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สคริปต์ และ</w:t>
                            </w:r>
                            <w:r w:rsidR="008A05EA" w:rsidRPr="008A05E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รูปแบบในการนำเสนอ</w:t>
                            </w:r>
                            <w:r w:rsidR="008A05EA" w:rsidRPr="00BB590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(ทางอีเมล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pingsproject@gmail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.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com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เท่านั้น)</w:t>
                            </w:r>
                          </w:p>
                          <w:p w14:paraId="111458F4" w14:textId="10BBCE16" w:rsidR="00A57396" w:rsidRPr="00A57396" w:rsidRDefault="00A57396" w:rsidP="00A57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</w:pP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แนบลิงค์ผลงานของตนที่เคยทำมา ในรูปแบบของ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Youtube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หรือ </w:t>
                            </w:r>
                            <w:r w:rsidRPr="00A5739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Cloud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FAC42" id="Rounded Rectangle 1" o:spid="_x0000_s1026" style="position:absolute;left:0;text-align:left;margin-left:0;margin-top:15.15pt;width:471.7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">
                <v:textbox>
                  <w:txbxContent>
                    <w:p w14:paraId="6E89EB84" w14:textId="64436DCB" w:rsidR="00AB38A1" w:rsidRPr="00AB3C86" w:rsidRDefault="00A57396" w:rsidP="00A57396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กรุณาแนบ</w:t>
                      </w:r>
                      <w:r w:rsidR="00AB38A1" w:rsidRPr="00AB3C86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รายละเอียดการหลักฐานการสมัคร</w:t>
                      </w:r>
                      <w:r w:rsidR="00AB38A1" w:rsidRPr="00AB3C86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420CA8A" w14:textId="665CC9EF" w:rsidR="00AB38A1" w:rsidRPr="00A57396" w:rsidRDefault="00A57396" w:rsidP="00A57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สคริปต์ และ</w:t>
                      </w:r>
                      <w:r w:rsidR="008A05EA" w:rsidRPr="008A05EA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รูปแบบในการนำเสนอ</w:t>
                      </w:r>
                      <w:r w:rsidR="008A05EA" w:rsidRPr="00BB590F">
                        <w:rPr>
                          <w:rFonts w:ascii="TH Sarabun New" w:hAnsi="TH Sarabun New" w:cs="TH Sarabun New" w:hint="cs"/>
                          <w:b/>
                          <w:bCs/>
                          <w:highlight w:val="yellow"/>
                          <w:cs/>
                        </w:rPr>
                        <w:t xml:space="preserve">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 xml:space="preserve">(ทางอีเมล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pingsproject@gmail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.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com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เท่านั้น)</w:t>
                      </w:r>
                    </w:p>
                    <w:p w14:paraId="111458F4" w14:textId="10BBCE16" w:rsidR="00A57396" w:rsidRPr="00A57396" w:rsidRDefault="00A57396" w:rsidP="00A57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</w:pP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 xml:space="preserve">แนบลิงค์ผลงานของตนที่เคยทำมา ในรูปแบบของ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Youtube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 xml:space="preserve">หรือ </w:t>
                      </w:r>
                      <w:r w:rsidRPr="00A5739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Cloud Drive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EA991" w14:textId="77777777" w:rsidR="00AB38A1" w:rsidRPr="003C36A5" w:rsidRDefault="00AB38A1" w:rsidP="00AB38A1">
      <w:pPr>
        <w:rPr>
          <w:rFonts w:ascii="TH Sarabun New" w:hAnsi="TH Sarabun New" w:cs="TH Sarabun New"/>
          <w:color w:val="000000"/>
          <w:sz w:val="32"/>
          <w:szCs w:val="32"/>
        </w:rPr>
      </w:pPr>
    </w:p>
    <w:p w14:paraId="3D6C2666" w14:textId="45622B0B" w:rsidR="00DD16E9" w:rsidRDefault="00DD16E9">
      <w:pPr>
        <w:rPr>
          <w:sz w:val="32"/>
          <w:szCs w:val="32"/>
        </w:rPr>
      </w:pPr>
    </w:p>
    <w:p w14:paraId="621A1DB6" w14:textId="13F13682" w:rsidR="004435F2" w:rsidRDefault="004435F2">
      <w:pPr>
        <w:rPr>
          <w:sz w:val="32"/>
          <w:szCs w:val="32"/>
        </w:rPr>
      </w:pPr>
    </w:p>
    <w:p w14:paraId="27C4D5D8" w14:textId="4BB8ECCA" w:rsidR="004435F2" w:rsidRDefault="004435F2">
      <w:pPr>
        <w:rPr>
          <w:sz w:val="32"/>
          <w:szCs w:val="32"/>
        </w:rPr>
      </w:pPr>
    </w:p>
    <w:p w14:paraId="21A3F609" w14:textId="77777777" w:rsidR="0059271C" w:rsidRPr="00CA5767" w:rsidRDefault="0059271C" w:rsidP="0059271C">
      <w:pPr>
        <w:numPr>
          <w:ilvl w:val="0"/>
          <w:numId w:val="5"/>
        </w:numPr>
        <w:rPr>
          <w:rFonts w:ascii="TH Sarabun New" w:hAnsi="TH Sarabun New" w:cs="TH Sarabun New"/>
          <w:sz w:val="30"/>
          <w:szCs w:val="30"/>
        </w:rPr>
      </w:pPr>
      <w:r w:rsidRPr="00503053">
        <w:rPr>
          <w:rFonts w:ascii="TH Sarabun New" w:hAnsi="TH Sarabun New" w:cs="TH Sarabun New"/>
          <w:sz w:val="30"/>
          <w:szCs w:val="30"/>
          <w:cs/>
        </w:rPr>
        <w:t xml:space="preserve">รายละเอียดเพิ่มเติมเกี่ยวกับโครงการการส่งใบสมัคร โทร. </w:t>
      </w:r>
      <w:r w:rsidRPr="00B53BD8">
        <w:rPr>
          <w:rFonts w:ascii="TH Sarabun New" w:hAnsi="TH Sarabun New" w:cs="TH Sarabun New" w:hint="cs"/>
          <w:b/>
          <w:bCs/>
          <w:sz w:val="30"/>
          <w:szCs w:val="30"/>
          <w:cs/>
        </w:rPr>
        <w:t>090-984-5274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หรือ </w:t>
      </w:r>
      <w:r w:rsidRPr="00503053">
        <w:rPr>
          <w:rFonts w:ascii="TH Sarabun New" w:hAnsi="TH Sarabun New" w:cs="TH Sarabun New"/>
          <w:sz w:val="30"/>
          <w:szCs w:val="30"/>
          <w:cs/>
        </w:rPr>
        <w:t>02-</w:t>
      </w:r>
      <w:r w:rsidRPr="00503053">
        <w:rPr>
          <w:rFonts w:ascii="TH Sarabun New" w:hAnsi="TH Sarabun New" w:cs="TH Sarabun New"/>
          <w:sz w:val="30"/>
          <w:szCs w:val="30"/>
        </w:rPr>
        <w:t>298-0988</w:t>
      </w:r>
      <w:r w:rsidRPr="00503053">
        <w:rPr>
          <w:rFonts w:ascii="TH Sarabun New" w:hAnsi="TH Sarabun New" w:cs="TH Sarabun New"/>
          <w:sz w:val="30"/>
          <w:szCs w:val="30"/>
          <w:cs/>
        </w:rPr>
        <w:t xml:space="preserve"> ต่อ 104</w:t>
      </w:r>
    </w:p>
    <w:p w14:paraId="1060E4F7" w14:textId="2E089D8D" w:rsidR="004435F2" w:rsidRDefault="004435F2">
      <w:pPr>
        <w:rPr>
          <w:sz w:val="32"/>
          <w:szCs w:val="32"/>
        </w:rPr>
      </w:pPr>
    </w:p>
    <w:p w14:paraId="1B90EB6A" w14:textId="77777777" w:rsidR="0059271C" w:rsidRDefault="0059271C">
      <w:pPr>
        <w:rPr>
          <w:sz w:val="32"/>
          <w:szCs w:val="32"/>
        </w:rPr>
      </w:pPr>
    </w:p>
    <w:p w14:paraId="45E7A26D" w14:textId="3010177E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  <w:cs/>
        </w:rPr>
        <w:t>สิ่งที่ต้องการนำเสนอ / แนวความคิด</w:t>
      </w:r>
    </w:p>
    <w:p w14:paraId="74620E84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14:paraId="22651A1F" w14:textId="3CC3FDAD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เรื่อง  ........................................................................................................................................................</w:t>
      </w:r>
    </w:p>
    <w:p w14:paraId="1BA7CABB" w14:textId="0E134E43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สิ่งที่ต้องการนำเสนอ ...............................................................................................................................</w:t>
      </w:r>
    </w:p>
    <w:p w14:paraId="537AD304" w14:textId="2A49782A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78E504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B71E16A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73889D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20ECE1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29E7E59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6CF9576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AF72E7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7A091FA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6FD260" w14:textId="7777777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144E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9E91A6" w14:textId="7E6CA514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05EA67" w14:textId="36D898A9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654E02" w14:textId="2B5AFA83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494DBA" w14:textId="6EF4EF8F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973BFB" w14:textId="5D282F27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6D3F82" w14:textId="77777777" w:rsidR="001616F1" w:rsidRPr="00E144E0" w:rsidRDefault="001616F1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1616F1" w:rsidRPr="00E144E0" w:rsidSect="007B75E2">
          <w:headerReference w:type="default" r:id="rId7"/>
          <w:footerReference w:type="default" r:id="rId8"/>
          <w:pgSz w:w="11906" w:h="16838"/>
          <w:pgMar w:top="1388" w:right="1274" w:bottom="993" w:left="1276" w:header="142" w:footer="327" w:gutter="0"/>
          <w:cols w:space="708"/>
          <w:docGrid w:linePitch="360"/>
        </w:sectPr>
      </w:pPr>
    </w:p>
    <w:p w14:paraId="7FF3A0F5" w14:textId="0FDAF81E" w:rsidR="004435F2" w:rsidRPr="00E144E0" w:rsidRDefault="004435F2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061BE7" w14:textId="25BC18F6" w:rsidR="004435F2" w:rsidRPr="00E144E0" w:rsidRDefault="001616F1" w:rsidP="004435F2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proofErr w:type="spellStart"/>
      <w:r w:rsidRPr="00E144E0">
        <w:rPr>
          <w:rFonts w:ascii="TH Sarabun New" w:hAnsi="TH Sarabun New" w:cs="TH Sarabun New"/>
          <w:b/>
          <w:bCs/>
          <w:sz w:val="32"/>
          <w:szCs w:val="32"/>
          <w:u w:val="single"/>
        </w:rPr>
        <w:t>StoryBoard</w:t>
      </w:r>
      <w:proofErr w:type="spellEnd"/>
    </w:p>
    <w:bookmarkEnd w:id="0"/>
    <w:p w14:paraId="411A01A5" w14:textId="19310A8E" w:rsidR="004435F2" w:rsidRPr="00E144E0" w:rsidRDefault="004435F2" w:rsidP="004435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96EB9EA" w14:textId="00DF2527" w:rsidR="004435F2" w:rsidRPr="004435F2" w:rsidRDefault="001616F1" w:rsidP="004435F2">
      <w:pPr>
        <w:rPr>
          <w:b/>
          <w:bCs/>
          <w:sz w:val="32"/>
          <w:szCs w:val="32"/>
          <w:u w:val="single"/>
          <w:cs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4AA569AA" wp14:editId="3BC4D955">
            <wp:extent cx="9477375" cy="5438161"/>
            <wp:effectExtent l="0" t="0" r="0" b="0"/>
            <wp:docPr id="6" name="Picture 6" descr="C:\Users\User\Desktop\blank-film-storyboar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lank-film-storyboard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"/>
                    <a:stretch/>
                  </pic:blipFill>
                  <pic:spPr bwMode="auto">
                    <a:xfrm>
                      <a:off x="0" y="0"/>
                      <a:ext cx="9481117" cy="54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5F2" w:rsidRPr="004435F2" w:rsidSect="00E144E0">
      <w:pgSz w:w="16838" w:h="11906" w:orient="landscape" w:code="9"/>
      <w:pgMar w:top="1276" w:right="992" w:bottom="709" w:left="993" w:header="142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A911" w14:textId="77777777" w:rsidR="00F91B81" w:rsidRDefault="00F91B81">
      <w:r>
        <w:separator/>
      </w:r>
    </w:p>
  </w:endnote>
  <w:endnote w:type="continuationSeparator" w:id="0">
    <w:p w14:paraId="22F3526C" w14:textId="77777777" w:rsidR="00F91B81" w:rsidRDefault="00F9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A835" w14:textId="56C1AC90" w:rsidR="00594B9A" w:rsidRPr="006D6D25" w:rsidRDefault="00AB38A1" w:rsidP="00413C5E">
    <w:pPr>
      <w:pStyle w:val="Footer"/>
      <w:jc w:val="right"/>
    </w:pPr>
    <w:r>
      <w:rPr>
        <w:rFonts w:ascii="Browallia New" w:hAnsi="Browallia New" w:cs="Browallia New"/>
        <w:sz w:val="28"/>
        <w:cs/>
        <w:lang w:val="en-US"/>
      </w:rPr>
      <w:t xml:space="preserve">  </w:t>
    </w:r>
    <w:r w:rsidRPr="006D6D25">
      <w:rPr>
        <w:rFonts w:ascii="Browallia New" w:hAnsi="Browallia New" w:cs="Browallia New"/>
        <w:sz w:val="28"/>
        <w:szCs w:val="32"/>
      </w:rPr>
      <w:fldChar w:fldCharType="begin"/>
    </w:r>
    <w:r w:rsidRPr="006D6D25">
      <w:rPr>
        <w:rFonts w:ascii="Browallia New" w:hAnsi="Browallia New" w:cs="Browallia New"/>
        <w:sz w:val="28"/>
        <w:szCs w:val="32"/>
      </w:rPr>
      <w:instrText xml:space="preserve"> PAGE   \</w:instrText>
    </w:r>
    <w:r w:rsidRPr="006D6D25">
      <w:rPr>
        <w:rFonts w:ascii="Browallia New" w:hAnsi="Browallia New" w:cs="Browallia New"/>
        <w:sz w:val="28"/>
        <w:cs/>
      </w:rPr>
      <w:instrText xml:space="preserve">* </w:instrText>
    </w:r>
    <w:r w:rsidRPr="006D6D25">
      <w:rPr>
        <w:rFonts w:ascii="Browallia New" w:hAnsi="Browallia New" w:cs="Browallia New"/>
        <w:sz w:val="28"/>
        <w:szCs w:val="32"/>
      </w:rPr>
      <w:instrText xml:space="preserve">MERGEFORMAT </w:instrText>
    </w:r>
    <w:r w:rsidRPr="006D6D25">
      <w:rPr>
        <w:rFonts w:ascii="Browallia New" w:hAnsi="Browallia New" w:cs="Browallia New"/>
        <w:sz w:val="28"/>
        <w:szCs w:val="32"/>
      </w:rPr>
      <w:fldChar w:fldCharType="separate"/>
    </w:r>
    <w:r w:rsidR="003E2429">
      <w:rPr>
        <w:rFonts w:ascii="Browallia New" w:hAnsi="Browallia New" w:cs="Browallia New"/>
        <w:noProof/>
        <w:sz w:val="28"/>
        <w:szCs w:val="32"/>
      </w:rPr>
      <w:t>4</w:t>
    </w:r>
    <w:r w:rsidRPr="006D6D25">
      <w:rPr>
        <w:rFonts w:ascii="Browallia New" w:hAnsi="Browallia New" w:cs="Browallia New"/>
        <w:sz w:val="28"/>
        <w:szCs w:val="32"/>
      </w:rPr>
      <w:fldChar w:fldCharType="end"/>
    </w:r>
    <w:r w:rsidR="00A57396">
      <w:rPr>
        <w:rFonts w:hint="cs"/>
        <w:cs/>
      </w:rPr>
      <w:t xml:space="preserve">   / </w:t>
    </w:r>
    <w:r w:rsidR="00A57396" w:rsidRPr="00A57396">
      <w:rPr>
        <w:cs/>
      </w:rPr>
      <w:t>โครงการประกวดคลิปสั้นด้วยมือถือ หัวข้อ “อย่าปล่อยให้เหล้ามาลวงเรา”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9DAF" w14:textId="77777777" w:rsidR="00F91B81" w:rsidRDefault="00F91B81">
      <w:r>
        <w:separator/>
      </w:r>
    </w:p>
  </w:footnote>
  <w:footnote w:type="continuationSeparator" w:id="0">
    <w:p w14:paraId="0A2C4092" w14:textId="77777777" w:rsidR="00F91B81" w:rsidRDefault="00F9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2735" w14:textId="03D43AC2" w:rsidR="00B72997" w:rsidRPr="005C6127" w:rsidRDefault="00864D3D" w:rsidP="0070187E">
    <w:pPr>
      <w:pStyle w:val="Header"/>
      <w:jc w:val="center"/>
      <w:rPr>
        <w:cs/>
        <w:lang w:val="en-US"/>
      </w:rPr>
    </w:pPr>
    <w:r>
      <w:rPr>
        <w:noProof/>
        <w:lang w:val="en-US" w:eastAsia="en-US"/>
      </w:rPr>
      <w:drawing>
        <wp:inline distT="0" distB="0" distL="0" distR="0" wp14:anchorId="6DC69489" wp14:editId="18860776">
          <wp:extent cx="5941060" cy="635864"/>
          <wp:effectExtent l="0" t="0" r="2540" b="0"/>
          <wp:docPr id="2" name="Picture 2" descr="Z:\=Project 2562=\Project 03 เลือดเมา\Artwork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=Project 2562=\Project 03 เลือดเมา\Artwork\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31677" r="1558" b="26707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8A1">
      <w:rPr>
        <w:szCs w:val="24"/>
        <w:cs/>
        <w:lang w:val="en-US"/>
      </w:rPr>
      <w:t xml:space="preserve">         </w:t>
    </w:r>
    <w:r w:rsidR="00AB38A1" w:rsidRPr="005C6127">
      <w:rPr>
        <w:noProof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59E"/>
    <w:multiLevelType w:val="hybridMultilevel"/>
    <w:tmpl w:val="5630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D11C8"/>
    <w:multiLevelType w:val="hybridMultilevel"/>
    <w:tmpl w:val="4072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1219"/>
    <w:multiLevelType w:val="hybridMultilevel"/>
    <w:tmpl w:val="0F6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733"/>
    <w:multiLevelType w:val="hybridMultilevel"/>
    <w:tmpl w:val="72B06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B073F"/>
    <w:multiLevelType w:val="hybridMultilevel"/>
    <w:tmpl w:val="DFD8DCFC"/>
    <w:lvl w:ilvl="0" w:tplc="F2486BAA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7C60"/>
    <w:multiLevelType w:val="hybridMultilevel"/>
    <w:tmpl w:val="BDE4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245B8"/>
    <w:multiLevelType w:val="hybridMultilevel"/>
    <w:tmpl w:val="AC16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01"/>
    <w:rsid w:val="000B025B"/>
    <w:rsid w:val="000D7EAA"/>
    <w:rsid w:val="001424D3"/>
    <w:rsid w:val="001616F1"/>
    <w:rsid w:val="00297D2E"/>
    <w:rsid w:val="002B0398"/>
    <w:rsid w:val="003B03B7"/>
    <w:rsid w:val="003C36A5"/>
    <w:rsid w:val="003D7DB6"/>
    <w:rsid w:val="003E2429"/>
    <w:rsid w:val="004435F2"/>
    <w:rsid w:val="0059271C"/>
    <w:rsid w:val="00662CDF"/>
    <w:rsid w:val="006E0A01"/>
    <w:rsid w:val="00820F32"/>
    <w:rsid w:val="008340AF"/>
    <w:rsid w:val="008645EC"/>
    <w:rsid w:val="00864D3D"/>
    <w:rsid w:val="008A05EA"/>
    <w:rsid w:val="008E7F00"/>
    <w:rsid w:val="009C43CB"/>
    <w:rsid w:val="00A57396"/>
    <w:rsid w:val="00A9273A"/>
    <w:rsid w:val="00AB38A1"/>
    <w:rsid w:val="00AD4F5F"/>
    <w:rsid w:val="00CA3F82"/>
    <w:rsid w:val="00D84FF6"/>
    <w:rsid w:val="00D968E3"/>
    <w:rsid w:val="00DD16E9"/>
    <w:rsid w:val="00E144E0"/>
    <w:rsid w:val="00F31AAB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9572"/>
  <w15:chartTrackingRefBased/>
  <w15:docId w15:val="{76B5F067-DF31-49C4-A137-24F196A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B38A1"/>
    <w:rPr>
      <w:i/>
      <w:iCs/>
    </w:rPr>
  </w:style>
  <w:style w:type="character" w:styleId="Hyperlink">
    <w:name w:val="Hyperlink"/>
    <w:rsid w:val="00AB38A1"/>
    <w:rPr>
      <w:color w:val="0000FF"/>
      <w:u w:val="single"/>
    </w:rPr>
  </w:style>
  <w:style w:type="paragraph" w:styleId="Header">
    <w:name w:val="header"/>
    <w:basedOn w:val="Normal"/>
    <w:link w:val="HeaderChar"/>
    <w:rsid w:val="00AB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B38A1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B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8A1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style-scope">
    <w:name w:val="style-scope"/>
    <w:rsid w:val="00AB38A1"/>
  </w:style>
  <w:style w:type="paragraph" w:styleId="ListParagraph">
    <w:name w:val="List Paragraph"/>
    <w:basedOn w:val="Normal"/>
    <w:uiPriority w:val="34"/>
    <w:qFormat/>
    <w:rsid w:val="00A57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9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9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Manrat Plaklumyong</dc:creator>
  <cp:keywords/>
  <dc:description/>
  <cp:lastModifiedBy>Artcultureforhealth Thai Health Promotion</cp:lastModifiedBy>
  <cp:revision>13</cp:revision>
  <cp:lastPrinted>2019-04-07T05:04:00Z</cp:lastPrinted>
  <dcterms:created xsi:type="dcterms:W3CDTF">2019-04-02T11:34:00Z</dcterms:created>
  <dcterms:modified xsi:type="dcterms:W3CDTF">2019-05-13T05:07:00Z</dcterms:modified>
</cp:coreProperties>
</file>